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B" w:rsidRDefault="00F02CEC" w:rsidP="00074AFD">
      <w:pPr>
        <w:jc w:val="right"/>
        <w:rPr>
          <w:b/>
          <w:i/>
          <w:color w:val="009999"/>
          <w:sz w:val="28"/>
          <w:szCs w:val="2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86BCA8" wp14:editId="32004B3B">
            <wp:simplePos x="0" y="0"/>
            <wp:positionH relativeFrom="column">
              <wp:posOffset>-918209</wp:posOffset>
            </wp:positionH>
            <wp:positionV relativeFrom="paragraph">
              <wp:posOffset>-178435</wp:posOffset>
            </wp:positionV>
            <wp:extent cx="1718310" cy="1145540"/>
            <wp:effectExtent l="0" t="0" r="0" b="0"/>
            <wp:wrapNone/>
            <wp:docPr id="2" name="Рисунок 2" descr="C:\Documents and Settings\Elf\Рабочий стол\_MG_14з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f\Рабочий стол\_MG_14з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96" w:rsidRPr="00DA4567">
        <w:rPr>
          <w:b/>
          <w:i/>
          <w:noProof/>
          <w:color w:val="6600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CDB18C" wp14:editId="7C21249E">
            <wp:simplePos x="0" y="0"/>
            <wp:positionH relativeFrom="column">
              <wp:posOffset>3884295</wp:posOffset>
            </wp:positionH>
            <wp:positionV relativeFrom="paragraph">
              <wp:posOffset>-110490</wp:posOffset>
            </wp:positionV>
            <wp:extent cx="657225" cy="390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349B" w:rsidRPr="00DA4567">
        <w:rPr>
          <w:b/>
          <w:i/>
          <w:color w:val="660033"/>
          <w:sz w:val="32"/>
          <w:szCs w:val="32"/>
        </w:rPr>
        <w:t>тм</w:t>
      </w:r>
      <w:proofErr w:type="spellEnd"/>
      <w:r w:rsidR="004F349B" w:rsidRPr="00DA4567">
        <w:rPr>
          <w:b/>
          <w:i/>
          <w:color w:val="660033"/>
          <w:sz w:val="32"/>
          <w:szCs w:val="32"/>
        </w:rPr>
        <w:t xml:space="preserve"> «</w:t>
      </w:r>
      <w:proofErr w:type="spellStart"/>
      <w:r w:rsidR="004F349B" w:rsidRPr="00DA4567">
        <w:rPr>
          <w:b/>
          <w:i/>
          <w:color w:val="660033"/>
          <w:sz w:val="32"/>
          <w:szCs w:val="32"/>
          <w:lang w:val="en-US"/>
        </w:rPr>
        <w:t>EtoELF</w:t>
      </w:r>
      <w:proofErr w:type="spellEnd"/>
      <w:r w:rsidR="004F349B" w:rsidRPr="00DA4567">
        <w:rPr>
          <w:b/>
          <w:i/>
          <w:color w:val="660033"/>
          <w:sz w:val="32"/>
          <w:szCs w:val="32"/>
        </w:rPr>
        <w:t>»</w:t>
      </w:r>
      <w:r w:rsidR="004F349B">
        <w:rPr>
          <w:b/>
          <w:i/>
          <w:color w:val="009999"/>
          <w:sz w:val="32"/>
          <w:szCs w:val="32"/>
        </w:rPr>
        <w:t xml:space="preserve"> </w:t>
      </w:r>
    </w:p>
    <w:p w:rsidR="004F349B" w:rsidRPr="00074AFD" w:rsidRDefault="004F349B" w:rsidP="004F349B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Россия,  г. Кострома, </w:t>
      </w:r>
    </w:p>
    <w:p w:rsidR="004F349B" w:rsidRPr="00074AFD" w:rsidRDefault="004F349B" w:rsidP="004F349B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ул. Юных Пионеров д.32 </w:t>
      </w:r>
    </w:p>
    <w:p w:rsidR="004F349B" w:rsidRPr="00074AFD" w:rsidRDefault="004F349B" w:rsidP="004F349B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 тел  /факс: 8 (4942) 35-61-03</w:t>
      </w:r>
    </w:p>
    <w:p w:rsidR="004F349B" w:rsidRDefault="004F349B" w:rsidP="004F349B">
      <w:pPr>
        <w:jc w:val="right"/>
        <w:rPr>
          <w:b/>
          <w:lang w:val="en-US"/>
        </w:rPr>
      </w:pP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 xml:space="preserve">: </w:t>
      </w:r>
      <w:r>
        <w:rPr>
          <w:b/>
          <w:lang w:val="en-US"/>
        </w:rPr>
        <w:t xml:space="preserve"> </w:t>
      </w:r>
      <w:hyperlink r:id="rId9" w:history="1">
        <w:r>
          <w:rPr>
            <w:rStyle w:val="a3"/>
            <w:b/>
            <w:lang w:val="en-US"/>
          </w:rPr>
          <w:t>eto-elf@mail.ru</w:t>
        </w:r>
      </w:hyperlink>
      <w:r>
        <w:rPr>
          <w:b/>
          <w:lang w:val="en-US"/>
        </w:rPr>
        <w:t xml:space="preserve">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 xml:space="preserve">:  </w:t>
      </w:r>
      <w:hyperlink r:id="rId10" w:history="1">
        <w:r>
          <w:rPr>
            <w:rStyle w:val="a3"/>
            <w:b/>
            <w:lang w:val="en-US"/>
          </w:rPr>
          <w:t>www.etoelf.ru</w:t>
        </w:r>
      </w:hyperlink>
    </w:p>
    <w:p w:rsidR="004F349B" w:rsidRPr="00CB5909" w:rsidRDefault="004F349B" w:rsidP="004F349B">
      <w:pPr>
        <w:jc w:val="center"/>
        <w:rPr>
          <w:b/>
          <w:color w:val="660033"/>
          <w:u w:val="single"/>
        </w:rPr>
      </w:pPr>
      <w:r w:rsidRPr="00CB5909">
        <w:rPr>
          <w:b/>
          <w:i/>
          <w:color w:val="660033"/>
          <w:sz w:val="32"/>
          <w:szCs w:val="32"/>
        </w:rPr>
        <w:t xml:space="preserve">ПРАЙС </w:t>
      </w:r>
      <w:r w:rsidRPr="00CB5909">
        <w:rPr>
          <w:b/>
          <w:i/>
          <w:noProof/>
          <w:color w:val="660033"/>
          <w:sz w:val="28"/>
          <w:szCs w:val="28"/>
        </w:rPr>
        <w:t>ЮБКИ ИЗ ЕВРОФАТИНА   2018</w:t>
      </w:r>
    </w:p>
    <w:tbl>
      <w:tblPr>
        <w:tblW w:w="11340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85"/>
        <w:gridCol w:w="15"/>
        <w:gridCol w:w="1245"/>
        <w:gridCol w:w="15"/>
        <w:gridCol w:w="720"/>
        <w:gridCol w:w="165"/>
        <w:gridCol w:w="1155"/>
        <w:gridCol w:w="1320"/>
        <w:gridCol w:w="45"/>
        <w:gridCol w:w="1095"/>
        <w:gridCol w:w="180"/>
        <w:gridCol w:w="1320"/>
        <w:gridCol w:w="120"/>
        <w:gridCol w:w="1200"/>
        <w:gridCol w:w="1320"/>
      </w:tblGrid>
      <w:tr w:rsidR="00CB5909" w:rsidTr="00DA4567">
        <w:trPr>
          <w:trHeight w:val="143"/>
        </w:trPr>
        <w:tc>
          <w:tcPr>
            <w:tcW w:w="1425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CB5909" w:rsidRDefault="00CB5909" w:rsidP="00CB5909">
            <w:pPr>
              <w:jc w:val="center"/>
              <w:rPr>
                <w:b/>
                <w:color w:val="003B3A"/>
              </w:rPr>
            </w:pPr>
            <w:r>
              <w:rPr>
                <w:b/>
                <w:color w:val="660033"/>
              </w:rPr>
              <w:t>модель</w:t>
            </w:r>
          </w:p>
        </w:tc>
        <w:tc>
          <w:tcPr>
            <w:tcW w:w="126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CB5909" w:rsidRDefault="00CB5909" w:rsidP="00CB5909">
            <w:pPr>
              <w:jc w:val="center"/>
              <w:rPr>
                <w:b/>
                <w:color w:val="660033"/>
              </w:rPr>
            </w:pPr>
            <w:r w:rsidRPr="00CB5909">
              <w:rPr>
                <w:b/>
                <w:color w:val="660033"/>
              </w:rPr>
              <w:t>цвет</w:t>
            </w:r>
          </w:p>
        </w:tc>
        <w:tc>
          <w:tcPr>
            <w:tcW w:w="90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CB5909" w:rsidRDefault="00CB5909" w:rsidP="00CB5909">
            <w:pPr>
              <w:jc w:val="center"/>
              <w:rPr>
                <w:b/>
                <w:color w:val="660033"/>
              </w:rPr>
            </w:pPr>
            <w:r w:rsidRPr="00CB5909">
              <w:rPr>
                <w:b/>
                <w:color w:val="660033"/>
              </w:rPr>
              <w:t>состав</w:t>
            </w:r>
          </w:p>
        </w:tc>
        <w:tc>
          <w:tcPr>
            <w:tcW w:w="7755" w:type="dxa"/>
            <w:gridSpan w:val="9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CB5909" w:rsidRDefault="00CB5909" w:rsidP="00CB5909">
            <w:pPr>
              <w:jc w:val="center"/>
              <w:rPr>
                <w:b/>
                <w:color w:val="660033"/>
              </w:rPr>
            </w:pPr>
            <w:r w:rsidRPr="00CB5909">
              <w:rPr>
                <w:b/>
                <w:color w:val="660033"/>
              </w:rPr>
              <w:t>размер</w:t>
            </w:r>
          </w:p>
        </w:tc>
      </w:tr>
      <w:tr w:rsidR="004F349B" w:rsidTr="00DA4567">
        <w:trPr>
          <w:trHeight w:val="35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18-1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hideMark/>
          </w:tcPr>
          <w:p w:rsidR="004F349B" w:rsidRPr="00CB5909" w:rsidRDefault="004F349B" w:rsidP="003B7E22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</w:tcPr>
          <w:p w:rsidR="004F349B" w:rsidRDefault="004F349B" w:rsidP="00074AFD">
            <w:pPr>
              <w:rPr>
                <w:sz w:val="18"/>
                <w:szCs w:val="18"/>
              </w:rPr>
            </w:pPr>
          </w:p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 100% </w:t>
            </w:r>
            <w:proofErr w:type="gramStart"/>
            <w:r w:rsidR="003B7E22">
              <w:rPr>
                <w:sz w:val="20"/>
                <w:szCs w:val="20"/>
              </w:rPr>
              <w:t>п</w:t>
            </w:r>
            <w:proofErr w:type="gramEnd"/>
            <w:r w:rsidR="003B7E22">
              <w:rPr>
                <w:sz w:val="20"/>
                <w:szCs w:val="20"/>
              </w:rPr>
              <w:t>/э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подклад</w:t>
            </w:r>
            <w:proofErr w:type="spellEnd"/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хлопок</w:t>
            </w:r>
          </w:p>
          <w:p w:rsidR="004F349B" w:rsidRDefault="004F34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95" w:type="dxa"/>
            <w:gridSpan w:val="5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86-92</w:t>
            </w:r>
          </w:p>
        </w:tc>
        <w:tc>
          <w:tcPr>
            <w:tcW w:w="3960" w:type="dxa"/>
            <w:gridSpan w:val="4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98-104</w:t>
            </w:r>
          </w:p>
        </w:tc>
      </w:tr>
      <w:tr w:rsidR="00D32C96" w:rsidTr="00D32C96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 w:val="restart"/>
            <w:tcBorders>
              <w:top w:val="single" w:sz="12" w:space="0" w:color="632423"/>
              <w:left w:val="single" w:sz="12" w:space="0" w:color="660033"/>
              <w:right w:val="single" w:sz="12" w:space="0" w:color="632423"/>
            </w:tcBorders>
          </w:tcPr>
          <w:p w:rsidR="00D32C96" w:rsidRPr="005B1CAE" w:rsidRDefault="00D32C96">
            <w:pPr>
              <w:jc w:val="center"/>
              <w:rPr>
                <w:b/>
                <w:sz w:val="28"/>
                <w:szCs w:val="28"/>
              </w:rPr>
            </w:pPr>
          </w:p>
          <w:p w:rsidR="00D32C96" w:rsidRPr="005B1CAE" w:rsidRDefault="00D32C96" w:rsidP="00620E7E">
            <w:pPr>
              <w:rPr>
                <w:b/>
                <w:sz w:val="28"/>
                <w:szCs w:val="28"/>
              </w:rPr>
            </w:pPr>
          </w:p>
          <w:p w:rsidR="00D32C96" w:rsidRPr="005B1CAE" w:rsidRDefault="00D32C96" w:rsidP="00D32C96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632423"/>
              <w:left w:val="single" w:sz="12" w:space="0" w:color="660033"/>
              <w:right w:val="single" w:sz="12" w:space="0" w:color="632423"/>
            </w:tcBorders>
          </w:tcPr>
          <w:p w:rsidR="00D32C96" w:rsidRPr="005B1CAE" w:rsidRDefault="00D32C96" w:rsidP="00620E7E">
            <w:pPr>
              <w:jc w:val="center"/>
              <w:rPr>
                <w:b/>
                <w:sz w:val="28"/>
                <w:szCs w:val="28"/>
              </w:rPr>
            </w:pPr>
          </w:p>
          <w:p w:rsidR="00D32C96" w:rsidRPr="005B1CAE" w:rsidRDefault="00D32C96" w:rsidP="00D32C96">
            <w:pPr>
              <w:rPr>
                <w:b/>
                <w:sz w:val="28"/>
                <w:szCs w:val="28"/>
              </w:rPr>
            </w:pPr>
          </w:p>
          <w:p w:rsidR="00D32C96" w:rsidRPr="005B1CAE" w:rsidRDefault="00D32C96" w:rsidP="00D32C96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1000</w:t>
            </w: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сливочный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пудра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D32C96" w:rsidTr="00D32C96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Pr="00CB5909" w:rsidRDefault="00D32C96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D32C96" w:rsidRDefault="00D32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темная ночь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D32C96" w:rsidRDefault="00D32C96">
            <w:pPr>
              <w:rPr>
                <w:b/>
              </w:rPr>
            </w:pPr>
          </w:p>
        </w:tc>
        <w:tc>
          <w:tcPr>
            <w:tcW w:w="3795" w:type="dxa"/>
            <w:gridSpan w:val="5"/>
            <w:vMerge/>
            <w:tcBorders>
              <w:left w:val="single" w:sz="12" w:space="0" w:color="66003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2" w:space="0" w:color="660033"/>
              <w:bottom w:val="single" w:sz="4" w:space="0" w:color="auto"/>
              <w:right w:val="single" w:sz="12" w:space="0" w:color="632423"/>
            </w:tcBorders>
            <w:vAlign w:val="center"/>
          </w:tcPr>
          <w:p w:rsidR="00D32C96" w:rsidRDefault="00D32C96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04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3B7E22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3B7E22">
              <w:rPr>
                <w:b/>
                <w:color w:val="660033"/>
                <w:sz w:val="20"/>
                <w:szCs w:val="20"/>
              </w:rPr>
              <w:t>18-2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CB5909" w:rsidRDefault="004F349B" w:rsidP="003B7E2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4F349B" w:rsidRDefault="004F349B" w:rsidP="00074AFD">
            <w:pPr>
              <w:rPr>
                <w:sz w:val="18"/>
                <w:szCs w:val="18"/>
              </w:rPr>
            </w:pPr>
          </w:p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 100% </w:t>
            </w:r>
            <w:proofErr w:type="gramStart"/>
            <w:r w:rsidR="003B7E22">
              <w:rPr>
                <w:sz w:val="20"/>
                <w:szCs w:val="20"/>
              </w:rPr>
              <w:t>п</w:t>
            </w:r>
            <w:proofErr w:type="gramEnd"/>
            <w:r w:rsidR="003B7E22">
              <w:rPr>
                <w:sz w:val="20"/>
                <w:szCs w:val="20"/>
              </w:rPr>
              <w:t>/э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подклад</w:t>
            </w:r>
            <w:proofErr w:type="spellEnd"/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хлопок</w:t>
            </w:r>
          </w:p>
          <w:p w:rsidR="004F349B" w:rsidRDefault="004F34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4F349B" w:rsidTr="00074AFD">
        <w:trPr>
          <w:trHeight w:val="306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9D039C" w:rsidRPr="005B1CAE" w:rsidRDefault="009D039C">
            <w:pPr>
              <w:jc w:val="center"/>
              <w:rPr>
                <w:b/>
                <w:sz w:val="28"/>
                <w:szCs w:val="28"/>
              </w:rPr>
            </w:pPr>
          </w:p>
          <w:p w:rsidR="009D039C" w:rsidRPr="005B1CAE" w:rsidRDefault="009D039C" w:rsidP="009D039C">
            <w:pPr>
              <w:rPr>
                <w:b/>
                <w:sz w:val="28"/>
                <w:szCs w:val="28"/>
              </w:rPr>
            </w:pPr>
          </w:p>
          <w:p w:rsidR="004F349B" w:rsidRPr="005B1CAE" w:rsidRDefault="00D32C96" w:rsidP="009D039C">
            <w:pPr>
              <w:ind w:firstLine="708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3932EC" w:rsidRPr="005B1CAE" w:rsidRDefault="003932EC">
            <w:pPr>
              <w:jc w:val="center"/>
              <w:rPr>
                <w:b/>
                <w:sz w:val="28"/>
                <w:szCs w:val="28"/>
              </w:rPr>
            </w:pPr>
          </w:p>
          <w:p w:rsidR="003932EC" w:rsidRPr="005B1CAE" w:rsidRDefault="003932EC" w:rsidP="003932EC">
            <w:pPr>
              <w:rPr>
                <w:b/>
                <w:sz w:val="28"/>
                <w:szCs w:val="28"/>
              </w:rPr>
            </w:pPr>
          </w:p>
          <w:p w:rsidR="004F349B" w:rsidRPr="005B1CAE" w:rsidRDefault="00D32C96" w:rsidP="003932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9D039C" w:rsidRPr="005B1CAE" w:rsidRDefault="009D039C">
            <w:pPr>
              <w:jc w:val="center"/>
              <w:rPr>
                <w:b/>
                <w:sz w:val="28"/>
                <w:szCs w:val="28"/>
              </w:rPr>
            </w:pPr>
          </w:p>
          <w:p w:rsidR="009D039C" w:rsidRPr="005B1CAE" w:rsidRDefault="009D039C" w:rsidP="009D039C">
            <w:pPr>
              <w:rPr>
                <w:b/>
                <w:sz w:val="28"/>
                <w:szCs w:val="28"/>
              </w:rPr>
            </w:pPr>
          </w:p>
          <w:p w:rsidR="004F349B" w:rsidRPr="005B1CAE" w:rsidRDefault="00D32C96" w:rsidP="009D039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105</w:t>
            </w:r>
            <w:r w:rsidR="009D039C" w:rsidRPr="005B1CAE">
              <w:rPr>
                <w:b/>
                <w:sz w:val="28"/>
                <w:szCs w:val="28"/>
              </w:rPr>
              <w:t>0</w:t>
            </w: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сливочный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пудра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074AFD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темная ночь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8"/>
                <w:szCs w:val="28"/>
              </w:rPr>
            </w:pPr>
          </w:p>
        </w:tc>
      </w:tr>
      <w:tr w:rsidR="004F349B" w:rsidTr="00DA4567">
        <w:trPr>
          <w:trHeight w:val="225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3B7E22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3B7E22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3B7E22">
              <w:rPr>
                <w:b/>
                <w:color w:val="660033"/>
                <w:sz w:val="20"/>
                <w:szCs w:val="20"/>
              </w:rPr>
              <w:t>18-3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4F349B" w:rsidRPr="00CB5909" w:rsidRDefault="004F349B" w:rsidP="003B7E2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4F349B" w:rsidRDefault="004F349B" w:rsidP="00074AFD">
            <w:pPr>
              <w:rPr>
                <w:sz w:val="18"/>
                <w:szCs w:val="18"/>
              </w:rPr>
            </w:pPr>
          </w:p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 100% </w:t>
            </w:r>
            <w:proofErr w:type="gramStart"/>
            <w:r w:rsidR="003B7E22">
              <w:rPr>
                <w:sz w:val="20"/>
                <w:szCs w:val="20"/>
              </w:rPr>
              <w:t>п</w:t>
            </w:r>
            <w:proofErr w:type="gramEnd"/>
            <w:r w:rsidR="003B7E22">
              <w:rPr>
                <w:sz w:val="20"/>
                <w:szCs w:val="20"/>
              </w:rPr>
              <w:t>/э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подклад</w:t>
            </w:r>
            <w:proofErr w:type="spellEnd"/>
          </w:p>
          <w:p w:rsidR="004F349B" w:rsidRDefault="004F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хлопок</w:t>
            </w:r>
          </w:p>
          <w:p w:rsidR="004F349B" w:rsidRDefault="004F34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4F349B" w:rsidTr="00074AFD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9D039C" w:rsidRPr="005B1CAE" w:rsidRDefault="009D039C">
            <w:pPr>
              <w:jc w:val="center"/>
              <w:rPr>
                <w:b/>
                <w:sz w:val="28"/>
                <w:szCs w:val="28"/>
              </w:rPr>
            </w:pPr>
          </w:p>
          <w:p w:rsidR="009D039C" w:rsidRPr="005B1CAE" w:rsidRDefault="009D039C" w:rsidP="009D039C">
            <w:pPr>
              <w:rPr>
                <w:b/>
                <w:sz w:val="28"/>
                <w:szCs w:val="28"/>
              </w:rPr>
            </w:pPr>
          </w:p>
          <w:p w:rsidR="009D039C" w:rsidRPr="005B1CAE" w:rsidRDefault="009D039C" w:rsidP="009D039C">
            <w:pPr>
              <w:rPr>
                <w:b/>
                <w:sz w:val="28"/>
                <w:szCs w:val="28"/>
              </w:rPr>
            </w:pPr>
          </w:p>
          <w:p w:rsidR="004F349B" w:rsidRPr="005B1CAE" w:rsidRDefault="00D32C96" w:rsidP="009D039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3932EC" w:rsidRPr="005B1CAE" w:rsidRDefault="003932EC">
            <w:pPr>
              <w:jc w:val="center"/>
              <w:rPr>
                <w:b/>
                <w:sz w:val="28"/>
                <w:szCs w:val="28"/>
              </w:rPr>
            </w:pPr>
          </w:p>
          <w:p w:rsidR="003932EC" w:rsidRPr="005B1CAE" w:rsidRDefault="003932EC" w:rsidP="003932EC">
            <w:pPr>
              <w:rPr>
                <w:b/>
                <w:sz w:val="28"/>
                <w:szCs w:val="28"/>
              </w:rPr>
            </w:pPr>
          </w:p>
          <w:p w:rsidR="003932EC" w:rsidRPr="005B1CAE" w:rsidRDefault="003932EC" w:rsidP="003932EC">
            <w:pPr>
              <w:rPr>
                <w:b/>
                <w:sz w:val="28"/>
                <w:szCs w:val="28"/>
              </w:rPr>
            </w:pPr>
          </w:p>
          <w:p w:rsidR="004F349B" w:rsidRPr="005B1CAE" w:rsidRDefault="00D32C96" w:rsidP="003932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1150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9D039C" w:rsidRPr="005B1CAE" w:rsidRDefault="009D039C">
            <w:pPr>
              <w:jc w:val="center"/>
              <w:rPr>
                <w:b/>
                <w:sz w:val="28"/>
                <w:szCs w:val="28"/>
              </w:rPr>
            </w:pPr>
          </w:p>
          <w:p w:rsidR="009D039C" w:rsidRPr="005B1CAE" w:rsidRDefault="009D039C" w:rsidP="009D039C">
            <w:pPr>
              <w:rPr>
                <w:b/>
                <w:sz w:val="28"/>
                <w:szCs w:val="28"/>
              </w:rPr>
            </w:pPr>
          </w:p>
          <w:p w:rsidR="009D039C" w:rsidRPr="005B1CAE" w:rsidRDefault="009D039C" w:rsidP="00D32C96">
            <w:pPr>
              <w:jc w:val="center"/>
              <w:rPr>
                <w:b/>
                <w:sz w:val="28"/>
                <w:szCs w:val="28"/>
              </w:rPr>
            </w:pPr>
          </w:p>
          <w:p w:rsidR="004F349B" w:rsidRPr="005B1CAE" w:rsidRDefault="00D32C96" w:rsidP="00D32C96">
            <w:pPr>
              <w:ind w:firstLine="708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 xml:space="preserve">   1200</w:t>
            </w:r>
          </w:p>
        </w:tc>
      </w:tr>
      <w:tr w:rsidR="004F349B" w:rsidTr="00074AFD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сливочный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074AFD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пудра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074AFD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074AFD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DA4567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DA4567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4F349B" w:rsidRDefault="004F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темная ночь</w:t>
            </w:r>
          </w:p>
        </w:tc>
        <w:tc>
          <w:tcPr>
            <w:tcW w:w="885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4F349B" w:rsidRDefault="004F349B">
            <w:pPr>
              <w:rPr>
                <w:b/>
                <w:sz w:val="28"/>
                <w:szCs w:val="28"/>
              </w:rPr>
            </w:pPr>
          </w:p>
        </w:tc>
      </w:tr>
      <w:tr w:rsidR="004F349B" w:rsidTr="00074AFD">
        <w:trPr>
          <w:trHeight w:val="64"/>
        </w:trPr>
        <w:tc>
          <w:tcPr>
            <w:tcW w:w="11340" w:type="dxa"/>
            <w:gridSpan w:val="16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ECD9FF"/>
            <w:hideMark/>
          </w:tcPr>
          <w:p w:rsidR="004F349B" w:rsidRPr="00074AFD" w:rsidRDefault="004F349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АКСЕССУАРЫ</w:t>
            </w:r>
          </w:p>
        </w:tc>
      </w:tr>
      <w:tr w:rsidR="00F02CEC" w:rsidTr="00F02CEC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/>
            </w:tcBorders>
          </w:tcPr>
          <w:p w:rsidR="00F02CEC" w:rsidRDefault="00F02CEC">
            <w:pPr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 xml:space="preserve">сумка </w:t>
            </w:r>
          </w:p>
          <w:p w:rsidR="00F02CEC" w:rsidRPr="00DA4567" w:rsidRDefault="00F02CEC">
            <w:pPr>
              <w:rPr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СФ-01</w:t>
            </w:r>
          </w:p>
        </w:tc>
        <w:tc>
          <w:tcPr>
            <w:tcW w:w="198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F02CEC" w:rsidRDefault="00F02CEC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 w:themeColor="accent2" w:themeShade="80"/>
            </w:tcBorders>
          </w:tcPr>
          <w:p w:rsidR="00F02CEC" w:rsidRDefault="00F02CEC">
            <w:pPr>
              <w:jc w:val="center"/>
              <w:rPr>
                <w:sz w:val="28"/>
                <w:szCs w:val="28"/>
              </w:rPr>
            </w:pPr>
          </w:p>
          <w:p w:rsidR="00F02CEC" w:rsidRPr="005B1CAE" w:rsidRDefault="00F02CEC" w:rsidP="00F02C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700</w:t>
            </w:r>
          </w:p>
          <w:p w:rsidR="00F02CEC" w:rsidRPr="002B6EC1" w:rsidRDefault="00F02CEC" w:rsidP="00F02CEC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632423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F02CEC" w:rsidRDefault="00F02CEC" w:rsidP="00F02CEC">
            <w:pPr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сумка</w:t>
            </w:r>
          </w:p>
          <w:p w:rsidR="00F02CEC" w:rsidRDefault="00F02CEC" w:rsidP="00F02CEC">
            <w:pPr>
              <w:rPr>
                <w:sz w:val="28"/>
                <w:szCs w:val="28"/>
              </w:rPr>
            </w:pPr>
            <w:r>
              <w:rPr>
                <w:b/>
                <w:color w:val="660033"/>
                <w:sz w:val="20"/>
                <w:szCs w:val="20"/>
              </w:rPr>
              <w:t>СФ-02</w:t>
            </w:r>
          </w:p>
          <w:p w:rsidR="00F02CEC" w:rsidRPr="002B6EC1" w:rsidRDefault="00F02CEC" w:rsidP="00F02CEC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F02CEC" w:rsidRDefault="00F02CEC" w:rsidP="006F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F02CEC" w:rsidRDefault="00F02CEC" w:rsidP="006F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632423"/>
              <w:left w:val="single" w:sz="12" w:space="0" w:color="632423" w:themeColor="accent2" w:themeShade="80"/>
              <w:right w:val="single" w:sz="12" w:space="0" w:color="632423"/>
            </w:tcBorders>
          </w:tcPr>
          <w:p w:rsidR="00F02CEC" w:rsidRDefault="00F02CEC">
            <w:pPr>
              <w:jc w:val="center"/>
              <w:rPr>
                <w:sz w:val="28"/>
                <w:szCs w:val="28"/>
              </w:rPr>
            </w:pPr>
          </w:p>
          <w:p w:rsidR="00F02CEC" w:rsidRPr="005B1CAE" w:rsidRDefault="00F02CEC" w:rsidP="00F02C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750</w:t>
            </w:r>
          </w:p>
        </w:tc>
      </w:tr>
      <w:tr w:rsidR="00F02CEC" w:rsidTr="00F02CEC">
        <w:trPr>
          <w:trHeight w:val="135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F02CEC" w:rsidRPr="00DA4567" w:rsidRDefault="00F02CEC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F02CEC" w:rsidRDefault="00F02CEC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2685" w:type="dxa"/>
            <w:gridSpan w:val="4"/>
            <w:vMerge/>
            <w:tcBorders>
              <w:left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F02CEC" w:rsidRDefault="00F02CEC" w:rsidP="006F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</w:tr>
      <w:tr w:rsidR="00F02CEC" w:rsidTr="00F02CEC">
        <w:trPr>
          <w:trHeight w:val="194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vAlign w:val="center"/>
          </w:tcPr>
          <w:p w:rsidR="00F02CEC" w:rsidRPr="00DA4567" w:rsidRDefault="00F02CEC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Default="00F02CEC" w:rsidP="00074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12" w:space="0" w:color="632423"/>
              <w:bottom w:val="single" w:sz="18" w:space="0" w:color="632423"/>
              <w:right w:val="single" w:sz="12" w:space="0" w:color="632423" w:themeColor="accent2" w:themeShade="80"/>
            </w:tcBorders>
            <w:vAlign w:val="center"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12" w:space="0" w:color="632423" w:themeColor="accent2" w:themeShade="80"/>
              <w:bottom w:val="single" w:sz="18" w:space="0" w:color="632423"/>
              <w:right w:val="single" w:sz="12" w:space="0" w:color="632423" w:themeColor="accent2" w:themeShade="80"/>
            </w:tcBorders>
            <w:vAlign w:val="center"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8" w:space="0" w:color="632423"/>
              <w:right w:val="single" w:sz="12" w:space="0" w:color="632423" w:themeColor="accent2" w:themeShade="80"/>
            </w:tcBorders>
          </w:tcPr>
          <w:p w:rsidR="00F02CEC" w:rsidRDefault="00F02CEC" w:rsidP="006F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632423" w:themeColor="accent2" w:themeShade="80"/>
              <w:bottom w:val="single" w:sz="18" w:space="0" w:color="632423"/>
              <w:right w:val="single" w:sz="12" w:space="0" w:color="632423"/>
            </w:tcBorders>
            <w:vAlign w:val="center"/>
          </w:tcPr>
          <w:p w:rsidR="00F02CEC" w:rsidRDefault="00F02CEC">
            <w:pPr>
              <w:rPr>
                <w:b/>
                <w:sz w:val="28"/>
                <w:szCs w:val="28"/>
              </w:rPr>
            </w:pPr>
          </w:p>
        </w:tc>
      </w:tr>
      <w:tr w:rsidR="00F02CEC" w:rsidTr="00F02CEC">
        <w:trPr>
          <w:trHeight w:val="302"/>
        </w:trPr>
        <w:tc>
          <w:tcPr>
            <w:tcW w:w="1440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Pr="00DA4567" w:rsidRDefault="00F02CEC" w:rsidP="00FC6E17">
            <w:pPr>
              <w:rPr>
                <w:b/>
                <w:color w:val="660033"/>
                <w:sz w:val="20"/>
                <w:szCs w:val="20"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 xml:space="preserve">брошь </w:t>
            </w:r>
            <w:proofErr w:type="spellStart"/>
            <w:r>
              <w:rPr>
                <w:b/>
                <w:color w:val="660033"/>
                <w:sz w:val="20"/>
                <w:szCs w:val="20"/>
              </w:rPr>
              <w:t>фатин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F02CEC" w:rsidRDefault="00F02CEC" w:rsidP="00FC6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F02CEC" w:rsidRDefault="00F02CEC" w:rsidP="00FC6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7920" w:type="dxa"/>
            <w:gridSpan w:val="10"/>
            <w:vMerge w:val="restart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Pr="005B1CAE" w:rsidRDefault="00F02CEC">
            <w:pPr>
              <w:jc w:val="center"/>
              <w:rPr>
                <w:b/>
                <w:sz w:val="28"/>
                <w:szCs w:val="28"/>
              </w:rPr>
            </w:pPr>
          </w:p>
          <w:p w:rsidR="00F02CEC" w:rsidRPr="005B1CAE" w:rsidRDefault="00F02CEC" w:rsidP="00F02C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250</w:t>
            </w:r>
          </w:p>
        </w:tc>
      </w:tr>
      <w:tr w:rsidR="00F02CEC" w:rsidTr="00063DD6">
        <w:trPr>
          <w:trHeight w:val="129"/>
        </w:trPr>
        <w:tc>
          <w:tcPr>
            <w:tcW w:w="144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F02CEC" w:rsidRPr="00DA4567" w:rsidRDefault="00F02CEC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F02CEC" w:rsidRDefault="00F02CEC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7920" w:type="dxa"/>
            <w:gridSpan w:val="10"/>
            <w:vMerge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vAlign w:val="center"/>
            <w:hideMark/>
          </w:tcPr>
          <w:p w:rsidR="00F02CEC" w:rsidRPr="005B1CAE" w:rsidRDefault="00F02CEC">
            <w:pPr>
              <w:rPr>
                <w:b/>
                <w:sz w:val="28"/>
                <w:szCs w:val="28"/>
              </w:rPr>
            </w:pPr>
          </w:p>
        </w:tc>
      </w:tr>
      <w:tr w:rsidR="00F02CEC" w:rsidTr="00063DD6">
        <w:trPr>
          <w:trHeight w:val="143"/>
        </w:trPr>
        <w:tc>
          <w:tcPr>
            <w:tcW w:w="144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F02CEC" w:rsidRPr="00DA4567" w:rsidRDefault="00F02CEC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Default="00F02CEC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7920" w:type="dxa"/>
            <w:gridSpan w:val="10"/>
            <w:vMerge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vAlign w:val="center"/>
            <w:hideMark/>
          </w:tcPr>
          <w:p w:rsidR="00F02CEC" w:rsidRPr="005B1CAE" w:rsidRDefault="00F02CEC">
            <w:pPr>
              <w:rPr>
                <w:b/>
                <w:sz w:val="28"/>
                <w:szCs w:val="28"/>
              </w:rPr>
            </w:pPr>
          </w:p>
        </w:tc>
      </w:tr>
      <w:tr w:rsidR="00F02CEC" w:rsidTr="00074AFD">
        <w:trPr>
          <w:trHeight w:val="315"/>
        </w:trPr>
        <w:tc>
          <w:tcPr>
            <w:tcW w:w="1440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</w:tcPr>
          <w:p w:rsidR="00F02CEC" w:rsidRPr="00DA4567" w:rsidRDefault="00F02CEC" w:rsidP="00605A28">
            <w:pPr>
              <w:rPr>
                <w:b/>
                <w:color w:val="660033"/>
                <w:sz w:val="20"/>
                <w:szCs w:val="20"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>ободок</w:t>
            </w:r>
            <w:r>
              <w:rPr>
                <w:b/>
                <w:color w:val="660033"/>
                <w:sz w:val="20"/>
                <w:szCs w:val="20"/>
              </w:rPr>
              <w:t xml:space="preserve"> ф-1</w:t>
            </w:r>
          </w:p>
        </w:tc>
        <w:tc>
          <w:tcPr>
            <w:tcW w:w="198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Default="00F02CEC" w:rsidP="00605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F02CEC" w:rsidRDefault="00F02CEC" w:rsidP="00605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7920" w:type="dxa"/>
            <w:gridSpan w:val="10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</w:tcPr>
          <w:p w:rsidR="00F02CEC" w:rsidRPr="005B1CAE" w:rsidRDefault="00F02CEC">
            <w:pPr>
              <w:jc w:val="center"/>
              <w:rPr>
                <w:b/>
                <w:sz w:val="28"/>
                <w:szCs w:val="28"/>
              </w:rPr>
            </w:pPr>
          </w:p>
          <w:p w:rsidR="00F02CEC" w:rsidRPr="005B1CAE" w:rsidRDefault="00F02CEC" w:rsidP="00F02C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300</w:t>
            </w:r>
          </w:p>
        </w:tc>
        <w:bookmarkStart w:id="0" w:name="_GoBack"/>
        <w:bookmarkEnd w:id="0"/>
      </w:tr>
      <w:tr w:rsidR="00F02CEC" w:rsidTr="00074AFD">
        <w:trPr>
          <w:trHeight w:val="60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F02CEC" w:rsidRPr="00DA4567" w:rsidRDefault="00F02CEC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7920" w:type="dxa"/>
            <w:gridSpan w:val="10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F02CEC" w:rsidRPr="005B1CAE" w:rsidRDefault="00F02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CEC" w:rsidTr="00074AFD">
        <w:trPr>
          <w:trHeight w:val="50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Pr="00DA4567" w:rsidRDefault="00F02CEC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7920" w:type="dxa"/>
            <w:gridSpan w:val="10"/>
            <w:vMerge/>
            <w:tcBorders>
              <w:left w:val="single" w:sz="12" w:space="0" w:color="632423"/>
              <w:bottom w:val="single" w:sz="18" w:space="0" w:color="660033"/>
              <w:right w:val="single" w:sz="12" w:space="0" w:color="632423"/>
            </w:tcBorders>
          </w:tcPr>
          <w:p w:rsidR="00F02CEC" w:rsidRPr="005B1CAE" w:rsidRDefault="00F02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CEC" w:rsidTr="00074AFD">
        <w:trPr>
          <w:trHeight w:val="285"/>
        </w:trPr>
        <w:tc>
          <w:tcPr>
            <w:tcW w:w="1440" w:type="dxa"/>
            <w:gridSpan w:val="3"/>
            <w:vMerge w:val="restart"/>
            <w:tcBorders>
              <w:top w:val="single" w:sz="18" w:space="0" w:color="660033"/>
              <w:left w:val="single" w:sz="12" w:space="0" w:color="632423"/>
              <w:right w:val="single" w:sz="12" w:space="0" w:color="632423"/>
            </w:tcBorders>
          </w:tcPr>
          <w:p w:rsidR="00F02CEC" w:rsidRPr="00DA4567" w:rsidRDefault="00F02CEC">
            <w:pPr>
              <w:rPr>
                <w:b/>
                <w:color w:val="660033"/>
                <w:sz w:val="20"/>
                <w:szCs w:val="20"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>ободок</w:t>
            </w:r>
            <w:r>
              <w:rPr>
                <w:b/>
                <w:color w:val="660033"/>
                <w:sz w:val="20"/>
                <w:szCs w:val="20"/>
              </w:rPr>
              <w:t xml:space="preserve"> ф-2</w:t>
            </w:r>
          </w:p>
        </w:tc>
        <w:tc>
          <w:tcPr>
            <w:tcW w:w="1980" w:type="dxa"/>
            <w:gridSpan w:val="3"/>
            <w:tcBorders>
              <w:top w:val="single" w:sz="18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7920" w:type="dxa"/>
            <w:gridSpan w:val="10"/>
            <w:vMerge w:val="restart"/>
            <w:tcBorders>
              <w:top w:val="single" w:sz="18" w:space="0" w:color="660033"/>
              <w:left w:val="single" w:sz="12" w:space="0" w:color="632423"/>
              <w:right w:val="single" w:sz="12" w:space="0" w:color="632423"/>
            </w:tcBorders>
          </w:tcPr>
          <w:p w:rsidR="00F02CEC" w:rsidRPr="005B1CAE" w:rsidRDefault="00F02CEC">
            <w:pPr>
              <w:jc w:val="center"/>
              <w:rPr>
                <w:b/>
                <w:sz w:val="28"/>
                <w:szCs w:val="28"/>
              </w:rPr>
            </w:pPr>
          </w:p>
          <w:p w:rsidR="00F02CEC" w:rsidRPr="005B1CAE" w:rsidRDefault="00F02CEC" w:rsidP="00F02CEC">
            <w:pPr>
              <w:jc w:val="center"/>
              <w:rPr>
                <w:b/>
                <w:sz w:val="28"/>
                <w:szCs w:val="28"/>
              </w:rPr>
            </w:pPr>
            <w:r w:rsidRPr="005B1CAE">
              <w:rPr>
                <w:b/>
                <w:sz w:val="28"/>
                <w:szCs w:val="28"/>
              </w:rPr>
              <w:t>300</w:t>
            </w:r>
          </w:p>
        </w:tc>
      </w:tr>
      <w:tr w:rsidR="00F02CEC" w:rsidTr="00074AFD">
        <w:trPr>
          <w:trHeight w:val="126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F02CEC" w:rsidRDefault="00F02C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7920" w:type="dxa"/>
            <w:gridSpan w:val="10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F02CEC" w:rsidRDefault="00F02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CEC" w:rsidTr="00074AFD">
        <w:trPr>
          <w:trHeight w:val="240"/>
        </w:trPr>
        <w:tc>
          <w:tcPr>
            <w:tcW w:w="1440" w:type="dxa"/>
            <w:gridSpan w:val="3"/>
            <w:vMerge/>
            <w:tcBorders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Default="00F02C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Default="00F02CEC" w:rsidP="00620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7920" w:type="dxa"/>
            <w:gridSpan w:val="10"/>
            <w:vMerge/>
            <w:tcBorders>
              <w:left w:val="single" w:sz="12" w:space="0" w:color="632423"/>
              <w:bottom w:val="single" w:sz="18" w:space="0" w:color="632423"/>
              <w:right w:val="single" w:sz="12" w:space="0" w:color="632423"/>
            </w:tcBorders>
          </w:tcPr>
          <w:p w:rsidR="00F02CEC" w:rsidRDefault="00F02C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349B" w:rsidRPr="00074AFD" w:rsidRDefault="004F349B" w:rsidP="00074AFD">
      <w:pPr>
        <w:rPr>
          <w:b/>
          <w:color w:val="660033"/>
          <w:sz w:val="20"/>
          <w:szCs w:val="20"/>
        </w:rPr>
      </w:pPr>
      <w:r w:rsidRPr="00074AFD">
        <w:rPr>
          <w:b/>
          <w:color w:val="660033"/>
          <w:sz w:val="20"/>
          <w:szCs w:val="20"/>
        </w:rPr>
        <w:t>ТАБЛИЦА РЕКОМЕНДУЕМЫХ РАЗМЕРОВ</w:t>
      </w:r>
    </w:p>
    <w:tbl>
      <w:tblPr>
        <w:tblW w:w="11340" w:type="dxa"/>
        <w:tblInd w:w="-1332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260"/>
        <w:gridCol w:w="900"/>
        <w:gridCol w:w="900"/>
        <w:gridCol w:w="1080"/>
        <w:gridCol w:w="1260"/>
        <w:gridCol w:w="1260"/>
        <w:gridCol w:w="1260"/>
      </w:tblGrid>
      <w:tr w:rsidR="00D32C96" w:rsidTr="004531D7">
        <w:trPr>
          <w:trHeight w:val="210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D32C96" w:rsidRPr="00074AFD" w:rsidRDefault="00D32C96" w:rsidP="00D32C96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8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</w:tcPr>
          <w:p w:rsidR="00D32C96" w:rsidRPr="00074AFD" w:rsidRDefault="00D32C96" w:rsidP="00D32C96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6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D32C96" w:rsidRPr="00074AFD" w:rsidRDefault="00D32C96" w:rsidP="00D32C96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рост</w:t>
            </w:r>
          </w:p>
        </w:tc>
        <w:tc>
          <w:tcPr>
            <w:tcW w:w="28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D32C96" w:rsidRPr="00074AFD" w:rsidRDefault="00D32C96" w:rsidP="00D32C96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длина юбки</w:t>
            </w:r>
          </w:p>
        </w:tc>
        <w:tc>
          <w:tcPr>
            <w:tcW w:w="37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D32C96" w:rsidRPr="00074AFD" w:rsidRDefault="00D32C96" w:rsidP="00D32C96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талия (растяжка резинки от - до)</w:t>
            </w:r>
          </w:p>
        </w:tc>
      </w:tr>
      <w:tr w:rsidR="00D32C96" w:rsidTr="004531D7">
        <w:trPr>
          <w:trHeight w:val="100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D32C96" w:rsidRPr="00074AFD" w:rsidRDefault="00D32C96" w:rsidP="00DA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</w:tcPr>
          <w:p w:rsidR="00D32C96" w:rsidRPr="00074AFD" w:rsidRDefault="00D32C96" w:rsidP="00A7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D32C96" w:rsidRPr="00074AFD" w:rsidRDefault="00D32C9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D32C96" w:rsidRPr="00074AFD" w:rsidRDefault="00D3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90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D32C96" w:rsidRPr="00074AFD" w:rsidRDefault="00D3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08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D32C96" w:rsidRPr="00074AFD" w:rsidRDefault="00D3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D32C96" w:rsidRPr="00074AFD" w:rsidRDefault="00D32C96" w:rsidP="0038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D32C96" w:rsidRPr="00074AFD" w:rsidRDefault="00D32C96" w:rsidP="0038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D32C96" w:rsidRPr="00074AFD" w:rsidRDefault="00D32C96" w:rsidP="0038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</w:tr>
      <w:tr w:rsidR="005B1CAE" w:rsidTr="005B1CAE">
        <w:trPr>
          <w:trHeight w:val="135"/>
        </w:trPr>
        <w:tc>
          <w:tcPr>
            <w:tcW w:w="144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Default="005B1CAE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1-2 года</w:t>
            </w:r>
          </w:p>
        </w:tc>
        <w:tc>
          <w:tcPr>
            <w:tcW w:w="198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Default="005B1CAE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24-26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Default="005B1CAE" w:rsidP="00D32C96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86-92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F10FCD" w:rsidP="000B1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45-53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074AFD" w:rsidRDefault="00F10FCD" w:rsidP="000B1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B1CAE" w:rsidRPr="00074AFD" w:rsidRDefault="00F10FCD" w:rsidP="007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B1CAE" w:rsidTr="00D32C96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Pr="00074AFD" w:rsidRDefault="005B1CAE" w:rsidP="00620E7E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3-4 года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Pr="00074AFD" w:rsidRDefault="005B1CAE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26-28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B1CAE" w:rsidRPr="00074AFD" w:rsidRDefault="005B1CAE" w:rsidP="00620E7E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98-104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F10FCD" w:rsidP="000B1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5B1CAE" w:rsidRDefault="005B1CAE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48-56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B1CAE" w:rsidRPr="00074AFD" w:rsidRDefault="00F10FCD" w:rsidP="000B1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B1CAE" w:rsidRPr="00074AFD" w:rsidRDefault="00F10FCD" w:rsidP="007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378A" w:rsidTr="00D32C96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4-6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28-30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110-116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30/65*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49-52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872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49-52</w:t>
            </w:r>
          </w:p>
        </w:tc>
      </w:tr>
      <w:tr w:rsidR="002F378A" w:rsidTr="00D32C96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7-8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30-32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122-128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B1CAE">
              <w:rPr>
                <w:b/>
                <w:sz w:val="20"/>
                <w:szCs w:val="20"/>
              </w:rPr>
              <w:t>33,5/69*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52-55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52-55</w:t>
            </w:r>
          </w:p>
        </w:tc>
      </w:tr>
      <w:tr w:rsidR="002F378A" w:rsidTr="00D32C96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9-10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32-34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134-140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37/74*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55-58</w:t>
            </w:r>
          </w:p>
        </w:tc>
      </w:tr>
      <w:tr w:rsidR="002F378A" w:rsidTr="00D32C96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11-12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36-38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146-152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40/80*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58-61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58-61</w:t>
            </w:r>
          </w:p>
        </w:tc>
      </w:tr>
      <w:tr w:rsidR="002F378A" w:rsidTr="00D32C96">
        <w:trPr>
          <w:trHeight w:val="195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</w:tcPr>
          <w:p w:rsidR="002F378A" w:rsidRPr="00074AFD" w:rsidRDefault="002F378A" w:rsidP="00074AF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 +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A7581B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40-42</w:t>
            </w:r>
            <w:r>
              <w:rPr>
                <w:b/>
                <w:sz w:val="20"/>
                <w:szCs w:val="20"/>
              </w:rPr>
              <w:t>-44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158-164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42/88*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61-64</w:t>
            </w:r>
          </w:p>
        </w:tc>
      </w:tr>
      <w:tr w:rsidR="002F378A" w:rsidTr="00D32C96">
        <w:trPr>
          <w:trHeight w:val="255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DA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074AF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44-46</w:t>
            </w:r>
            <w:r>
              <w:rPr>
                <w:b/>
                <w:sz w:val="20"/>
                <w:szCs w:val="20"/>
              </w:rPr>
              <w:t>-48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170-176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44/96*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5B1CAE" w:rsidRDefault="002F378A" w:rsidP="000B100C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2F378A" w:rsidRPr="00074AFD" w:rsidRDefault="002F378A" w:rsidP="00F43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2F378A" w:rsidRPr="00074AFD" w:rsidRDefault="002F378A" w:rsidP="00F1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</w:t>
            </w:r>
          </w:p>
        </w:tc>
      </w:tr>
    </w:tbl>
    <w:p w:rsidR="00C41608" w:rsidRPr="000B100C" w:rsidRDefault="000B100C" w:rsidP="000B100C">
      <w:pPr>
        <w:jc w:val="center"/>
        <w:rPr>
          <w:sz w:val="20"/>
          <w:szCs w:val="20"/>
        </w:rPr>
      </w:pPr>
      <w:r w:rsidRPr="000B100C">
        <w:rPr>
          <w:sz w:val="20"/>
          <w:szCs w:val="20"/>
        </w:rPr>
        <w:t>*длина юбки спереди/длина юбки сзад</w:t>
      </w:r>
      <w:proofErr w:type="gramStart"/>
      <w:r w:rsidRPr="000B100C">
        <w:rPr>
          <w:sz w:val="20"/>
          <w:szCs w:val="20"/>
        </w:rPr>
        <w:t>и(</w:t>
      </w:r>
      <w:proofErr w:type="gramEnd"/>
      <w:r w:rsidRPr="000B100C">
        <w:rPr>
          <w:sz w:val="20"/>
          <w:szCs w:val="20"/>
        </w:rPr>
        <w:t>для модели Ф18-3)</w:t>
      </w:r>
    </w:p>
    <w:sectPr w:rsidR="00C41608" w:rsidRPr="000B100C" w:rsidSect="00074AF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DA" w:rsidRDefault="00360ADA" w:rsidP="00CB5909">
      <w:r>
        <w:separator/>
      </w:r>
    </w:p>
  </w:endnote>
  <w:endnote w:type="continuationSeparator" w:id="0">
    <w:p w:rsidR="00360ADA" w:rsidRDefault="00360ADA" w:rsidP="00C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DA" w:rsidRDefault="00360ADA" w:rsidP="00CB5909">
      <w:r>
        <w:separator/>
      </w:r>
    </w:p>
  </w:footnote>
  <w:footnote w:type="continuationSeparator" w:id="0">
    <w:p w:rsidR="00360ADA" w:rsidRDefault="00360ADA" w:rsidP="00CB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B"/>
    <w:rsid w:val="00074AFD"/>
    <w:rsid w:val="000B100C"/>
    <w:rsid w:val="002B6EC1"/>
    <w:rsid w:val="002F378A"/>
    <w:rsid w:val="00360ADA"/>
    <w:rsid w:val="003932EC"/>
    <w:rsid w:val="003B7E22"/>
    <w:rsid w:val="003C0025"/>
    <w:rsid w:val="004D3395"/>
    <w:rsid w:val="004F349B"/>
    <w:rsid w:val="005B1CAE"/>
    <w:rsid w:val="005F728E"/>
    <w:rsid w:val="00620E7E"/>
    <w:rsid w:val="006E62BA"/>
    <w:rsid w:val="008726EF"/>
    <w:rsid w:val="008A7AFA"/>
    <w:rsid w:val="009D039C"/>
    <w:rsid w:val="00A7581B"/>
    <w:rsid w:val="00B055E9"/>
    <w:rsid w:val="00BB6D6C"/>
    <w:rsid w:val="00C41608"/>
    <w:rsid w:val="00CB5909"/>
    <w:rsid w:val="00D32C96"/>
    <w:rsid w:val="00D939EF"/>
    <w:rsid w:val="00DA4567"/>
    <w:rsid w:val="00F02CEC"/>
    <w:rsid w:val="00F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toel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o-e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Elf</cp:lastModifiedBy>
  <cp:revision>16</cp:revision>
  <cp:lastPrinted>2017-12-08T09:57:00Z</cp:lastPrinted>
  <dcterms:created xsi:type="dcterms:W3CDTF">2017-11-17T07:39:00Z</dcterms:created>
  <dcterms:modified xsi:type="dcterms:W3CDTF">2017-12-08T13:11:00Z</dcterms:modified>
</cp:coreProperties>
</file>